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5A3A" w14:textId="77777777" w:rsidR="00F763C3" w:rsidRPr="002E38A3" w:rsidRDefault="00F763C3" w:rsidP="00F763C3">
      <w:pPr>
        <w:pStyle w:val="NoSpacing"/>
        <w:jc w:val="center"/>
        <w:rPr>
          <w:rFonts w:cstheme="minorHAnsi"/>
        </w:rPr>
      </w:pPr>
      <w:r w:rsidRPr="002E38A3">
        <w:rPr>
          <w:rFonts w:cstheme="minorHAnsi"/>
        </w:rPr>
        <w:t>NAGVA Board Call</w:t>
      </w:r>
    </w:p>
    <w:p w14:paraId="64601EDC" w14:textId="0FE4EA8E" w:rsidR="00F763C3" w:rsidRPr="002E38A3" w:rsidRDefault="002E38A3" w:rsidP="00F763C3">
      <w:pPr>
        <w:pStyle w:val="NoSpacing"/>
        <w:jc w:val="center"/>
        <w:rPr>
          <w:rFonts w:cstheme="minorHAnsi"/>
        </w:rPr>
      </w:pPr>
      <w:r w:rsidRPr="002E38A3">
        <w:rPr>
          <w:rFonts w:cstheme="minorHAnsi"/>
        </w:rPr>
        <w:t>Meeting Minutes</w:t>
      </w:r>
      <w:r w:rsidR="00F763C3" w:rsidRPr="002E38A3">
        <w:rPr>
          <w:rFonts w:cstheme="minorHAnsi"/>
        </w:rPr>
        <w:t>: 0</w:t>
      </w:r>
      <w:r w:rsidR="006F020C" w:rsidRPr="002E38A3">
        <w:rPr>
          <w:rFonts w:cstheme="minorHAnsi"/>
        </w:rPr>
        <w:t>2</w:t>
      </w:r>
      <w:r w:rsidR="00F763C3" w:rsidRPr="002E38A3">
        <w:rPr>
          <w:rFonts w:cstheme="minorHAnsi"/>
        </w:rPr>
        <w:t>/</w:t>
      </w:r>
      <w:r w:rsidR="006F020C" w:rsidRPr="002E38A3">
        <w:rPr>
          <w:rFonts w:cstheme="minorHAnsi"/>
        </w:rPr>
        <w:t>28</w:t>
      </w:r>
      <w:r w:rsidR="00F763C3" w:rsidRPr="002E38A3">
        <w:rPr>
          <w:rFonts w:cstheme="minorHAnsi"/>
        </w:rPr>
        <w:t>/201</w:t>
      </w:r>
      <w:r w:rsidR="006F020C" w:rsidRPr="002E38A3">
        <w:rPr>
          <w:rFonts w:cstheme="minorHAnsi"/>
        </w:rPr>
        <w:t>8</w:t>
      </w:r>
    </w:p>
    <w:p w14:paraId="568CDC2D" w14:textId="77777777" w:rsidR="00F763C3" w:rsidRPr="002E38A3" w:rsidRDefault="00F763C3" w:rsidP="00F763C3">
      <w:pPr>
        <w:pStyle w:val="NoSpacing"/>
        <w:rPr>
          <w:rFonts w:cstheme="minorHAnsi"/>
        </w:rPr>
      </w:pPr>
    </w:p>
    <w:p w14:paraId="74E786A8" w14:textId="6002332D" w:rsidR="00F763C3" w:rsidRPr="002E38A3" w:rsidRDefault="00F763C3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2E38A3">
        <w:rPr>
          <w:rFonts w:cstheme="minorHAnsi"/>
        </w:rPr>
        <w:t>Roll Call</w:t>
      </w:r>
      <w:r w:rsidR="006739C7" w:rsidRPr="002E38A3">
        <w:rPr>
          <w:rFonts w:cstheme="minorHAnsi"/>
        </w:rPr>
        <w:t xml:space="preserve"> – Jason</w:t>
      </w:r>
      <w:r w:rsidR="003B4E08" w:rsidRPr="002E38A3">
        <w:rPr>
          <w:rFonts w:cstheme="minorHAnsi"/>
        </w:rPr>
        <w:t xml:space="preserve"> F</w:t>
      </w:r>
      <w:r w:rsidR="006739C7" w:rsidRPr="002E38A3">
        <w:rPr>
          <w:rFonts w:cstheme="minorHAnsi"/>
        </w:rPr>
        <w:t>, Brian</w:t>
      </w:r>
      <w:r w:rsidR="003B4E08" w:rsidRPr="002E38A3">
        <w:rPr>
          <w:rFonts w:cstheme="minorHAnsi"/>
        </w:rPr>
        <w:t xml:space="preserve"> C</w:t>
      </w:r>
      <w:r w:rsidR="006739C7" w:rsidRPr="002E38A3">
        <w:rPr>
          <w:rFonts w:cstheme="minorHAnsi"/>
        </w:rPr>
        <w:t>, Lew</w:t>
      </w:r>
      <w:r w:rsidR="003B4E08" w:rsidRPr="002E38A3">
        <w:rPr>
          <w:rFonts w:cstheme="minorHAnsi"/>
        </w:rPr>
        <w:t xml:space="preserve"> S</w:t>
      </w:r>
      <w:r w:rsidR="006739C7" w:rsidRPr="002E38A3">
        <w:rPr>
          <w:rFonts w:cstheme="minorHAnsi"/>
        </w:rPr>
        <w:t>, Mark</w:t>
      </w:r>
      <w:r w:rsidR="003B4E08" w:rsidRPr="002E38A3">
        <w:rPr>
          <w:rFonts w:cstheme="minorHAnsi"/>
        </w:rPr>
        <w:t xml:space="preserve"> E</w:t>
      </w:r>
      <w:r w:rsidR="006739C7" w:rsidRPr="002E38A3">
        <w:rPr>
          <w:rFonts w:cstheme="minorHAnsi"/>
        </w:rPr>
        <w:t xml:space="preserve">, BJ, </w:t>
      </w:r>
      <w:r w:rsidR="003B4E08" w:rsidRPr="002E38A3">
        <w:rPr>
          <w:rFonts w:cstheme="minorHAnsi"/>
        </w:rPr>
        <w:t>And</w:t>
      </w:r>
      <w:r w:rsidR="006739C7" w:rsidRPr="002E38A3">
        <w:rPr>
          <w:rFonts w:cstheme="minorHAnsi"/>
        </w:rPr>
        <w:t>rew</w:t>
      </w:r>
      <w:r w:rsidR="003B4E08" w:rsidRPr="002E38A3">
        <w:rPr>
          <w:rFonts w:cstheme="minorHAnsi"/>
        </w:rPr>
        <w:t xml:space="preserve"> C</w:t>
      </w:r>
      <w:r w:rsidR="006739C7" w:rsidRPr="002E38A3">
        <w:rPr>
          <w:rFonts w:cstheme="minorHAnsi"/>
        </w:rPr>
        <w:t>, Jason</w:t>
      </w:r>
      <w:r w:rsidR="003B4E08" w:rsidRPr="002E38A3">
        <w:rPr>
          <w:rFonts w:cstheme="minorHAnsi"/>
        </w:rPr>
        <w:t xml:space="preserve"> P, Jen C, Rich S, Brian S, Jimmy S, Mark D</w:t>
      </w:r>
    </w:p>
    <w:p w14:paraId="13D249D3" w14:textId="799D068E" w:rsidR="006F020C" w:rsidRPr="002E38A3" w:rsidRDefault="006F020C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2E38A3">
        <w:rPr>
          <w:rFonts w:cstheme="minorHAnsi"/>
        </w:rPr>
        <w:t>Las Vegas Bid Presentation</w:t>
      </w:r>
      <w:r w:rsidR="002E38A3">
        <w:rPr>
          <w:rFonts w:cstheme="minorHAnsi"/>
        </w:rPr>
        <w:t xml:space="preserve"> – Rick T and Brian C</w:t>
      </w:r>
    </w:p>
    <w:p w14:paraId="3330C18B" w14:textId="67FFDF20" w:rsidR="00B16673" w:rsidRPr="002E38A3" w:rsidRDefault="00B16673" w:rsidP="00B1667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Tonight’s presentation is just informative</w:t>
      </w:r>
    </w:p>
    <w:p w14:paraId="03DB9D60" w14:textId="5E6B3D84" w:rsidR="00B16673" w:rsidRPr="002E38A3" w:rsidRDefault="003B4E08" w:rsidP="00AA51F1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We w</w:t>
      </w:r>
      <w:r w:rsidR="00B16673" w:rsidRPr="002E38A3">
        <w:rPr>
          <w:rFonts w:cstheme="minorHAnsi"/>
        </w:rPr>
        <w:t>ill have a call in two weeks to make decision</w:t>
      </w:r>
    </w:p>
    <w:p w14:paraId="15A2F764" w14:textId="6BF4EB8B" w:rsidR="00F6449C" w:rsidRPr="002E38A3" w:rsidRDefault="00AA51F1" w:rsidP="003B4E08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Q: Any plans on engaging locals A: No specific plans but know local players and is part of the plan</w:t>
      </w:r>
      <w:r w:rsidR="00F6449C" w:rsidRPr="002E38A3">
        <w:rPr>
          <w:rFonts w:cstheme="minorHAnsi"/>
        </w:rPr>
        <w:t xml:space="preserve">. </w:t>
      </w:r>
      <w:r w:rsidR="003B4E08" w:rsidRPr="002E38A3">
        <w:rPr>
          <w:rFonts w:cstheme="minorHAnsi"/>
        </w:rPr>
        <w:t xml:space="preserve">We’ll </w:t>
      </w:r>
      <w:r w:rsidR="00F6449C" w:rsidRPr="002E38A3">
        <w:rPr>
          <w:rFonts w:cstheme="minorHAnsi"/>
        </w:rPr>
        <w:t>work with the LGBT</w:t>
      </w:r>
      <w:r w:rsidR="003B4E08" w:rsidRPr="002E38A3">
        <w:rPr>
          <w:rFonts w:cstheme="minorHAnsi"/>
        </w:rPr>
        <w:t xml:space="preserve"> person at the Visitor’s Bureau</w:t>
      </w:r>
    </w:p>
    <w:p w14:paraId="7125D2D7" w14:textId="77777777" w:rsidR="00F763C3" w:rsidRPr="002E38A3" w:rsidRDefault="00F763C3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2E38A3">
        <w:rPr>
          <w:rFonts w:cstheme="minorHAnsi"/>
        </w:rPr>
        <w:t>Officer/Department Reports</w:t>
      </w:r>
    </w:p>
    <w:p w14:paraId="5B354CCE" w14:textId="1DD0D502" w:rsidR="00F6449C" w:rsidRPr="002E38A3" w:rsidRDefault="00F763C3" w:rsidP="00F6449C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President</w:t>
      </w:r>
    </w:p>
    <w:p w14:paraId="6F886B51" w14:textId="5A7019B1" w:rsidR="00F6449C" w:rsidRPr="002E38A3" w:rsidRDefault="00F6449C" w:rsidP="00F6449C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Attended the Connect Diversity conference in Portland, OR</w:t>
      </w:r>
    </w:p>
    <w:p w14:paraId="19967A9D" w14:textId="16CA816D" w:rsidR="00F6449C" w:rsidRPr="002E38A3" w:rsidRDefault="00F6449C" w:rsidP="00F6449C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Connected with 36 different Visitor’s Bureaus and Sports Commissions</w:t>
      </w:r>
    </w:p>
    <w:p w14:paraId="71D3FA74" w14:textId="20A9F1F9" w:rsidR="00F6449C" w:rsidRPr="002E38A3" w:rsidRDefault="003B4E08" w:rsidP="00F6449C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This w</w:t>
      </w:r>
      <w:r w:rsidR="00F6449C" w:rsidRPr="002E38A3">
        <w:rPr>
          <w:rFonts w:cstheme="minorHAnsi"/>
        </w:rPr>
        <w:t>ill allow us to identify places for Championships in the future</w:t>
      </w:r>
    </w:p>
    <w:p w14:paraId="1E61872D" w14:textId="12BD26B3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Vice President</w:t>
      </w:r>
    </w:p>
    <w:p w14:paraId="7D824C08" w14:textId="60DD1142" w:rsidR="00F6449C" w:rsidRPr="002E38A3" w:rsidRDefault="00F6449C" w:rsidP="00F6449C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Reaching out to the MALs about the Hall of Fame next week</w:t>
      </w:r>
    </w:p>
    <w:p w14:paraId="1BEC0139" w14:textId="374644F9" w:rsidR="00F6449C" w:rsidRPr="002E38A3" w:rsidRDefault="00F6449C" w:rsidP="00F6449C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Soliciting board information about arrival and departure dates</w:t>
      </w:r>
    </w:p>
    <w:p w14:paraId="1E8B96D3" w14:textId="32B49E92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Secretary</w:t>
      </w:r>
    </w:p>
    <w:p w14:paraId="56341AF5" w14:textId="50E82B2A" w:rsidR="003B4E08" w:rsidRPr="002E38A3" w:rsidRDefault="003B4E08" w:rsidP="003B4E08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Deadline for amendment proposals has passed</w:t>
      </w:r>
    </w:p>
    <w:p w14:paraId="75CCDCAC" w14:textId="0349D1D4" w:rsidR="003B4E08" w:rsidRPr="002E38A3" w:rsidRDefault="003B4E08" w:rsidP="003B4E08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Received 20 proposals</w:t>
      </w:r>
    </w:p>
    <w:p w14:paraId="42036C76" w14:textId="509C85C0" w:rsidR="003B4E08" w:rsidRPr="002E38A3" w:rsidRDefault="003B4E08" w:rsidP="003B4E08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Help promote Spirit Award and Hall of Fame nominations</w:t>
      </w:r>
    </w:p>
    <w:p w14:paraId="4E982775" w14:textId="77777777" w:rsidR="00F6449C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Treasurer</w:t>
      </w:r>
    </w:p>
    <w:p w14:paraId="6DF9D981" w14:textId="3EBF0192" w:rsidR="00F6449C" w:rsidRPr="002E38A3" w:rsidRDefault="005F1C8E" w:rsidP="00F6449C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Financials:</w:t>
      </w:r>
    </w:p>
    <w:p w14:paraId="40AC1674" w14:textId="31398D9D" w:rsidR="005F1C8E" w:rsidRPr="002E38A3" w:rsidRDefault="005F1C8E" w:rsidP="005F1C8E">
      <w:pPr>
        <w:pStyle w:val="NoSpacing"/>
        <w:ind w:left="1080"/>
        <w:rPr>
          <w:rFonts w:cstheme="minorHAnsi"/>
        </w:rPr>
      </w:pPr>
      <w:r w:rsidRPr="002E38A3">
        <w:rPr>
          <w:rFonts w:cstheme="minorHAnsi"/>
          <w:noProof/>
        </w:rPr>
        <w:drawing>
          <wp:inline distT="0" distB="0" distL="0" distR="0" wp14:anchorId="07FA8725" wp14:editId="2A3AC245">
            <wp:extent cx="2606082" cy="3276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ance shee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2"/>
                    <a:stretch/>
                  </pic:blipFill>
                  <pic:spPr bwMode="auto">
                    <a:xfrm>
                      <a:off x="0" y="0"/>
                      <a:ext cx="2626845" cy="3302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09EFD" w14:textId="675C66F1" w:rsidR="00F6449C" w:rsidRPr="002E38A3" w:rsidRDefault="00F6449C" w:rsidP="00F6449C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 xml:space="preserve">Chase – discussed options about our accounts, possibly moved away from </w:t>
      </w:r>
      <w:r w:rsidR="005F1C8E" w:rsidRPr="002E38A3">
        <w:rPr>
          <w:rFonts w:cstheme="minorHAnsi"/>
        </w:rPr>
        <w:t>P</w:t>
      </w:r>
      <w:r w:rsidRPr="002E38A3">
        <w:rPr>
          <w:rFonts w:cstheme="minorHAnsi"/>
        </w:rPr>
        <w:t>ay</w:t>
      </w:r>
      <w:r w:rsidR="005F1C8E" w:rsidRPr="002E38A3">
        <w:rPr>
          <w:rFonts w:cstheme="minorHAnsi"/>
        </w:rPr>
        <w:t>P</w:t>
      </w:r>
      <w:r w:rsidRPr="002E38A3">
        <w:rPr>
          <w:rFonts w:cstheme="minorHAnsi"/>
        </w:rPr>
        <w:t>al and migrating to ChasePay as our primary payment receptacle</w:t>
      </w:r>
    </w:p>
    <w:p w14:paraId="6C25EF72" w14:textId="4A57F979" w:rsidR="00F763C3" w:rsidRPr="002E38A3" w:rsidRDefault="00F6449C" w:rsidP="00F6449C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Q: Have we looked at using Zelle instead of PayPal A: Will have to look more into it</w:t>
      </w:r>
      <w:r w:rsidR="00F763C3" w:rsidRPr="002E38A3">
        <w:rPr>
          <w:rFonts w:cstheme="minorHAnsi"/>
        </w:rPr>
        <w:t> </w:t>
      </w:r>
    </w:p>
    <w:p w14:paraId="065FDD9B" w14:textId="77777777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Registrar </w:t>
      </w:r>
    </w:p>
    <w:p w14:paraId="26C53A15" w14:textId="77777777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Technology</w:t>
      </w:r>
    </w:p>
    <w:p w14:paraId="775208FF" w14:textId="2B3B9328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lastRenderedPageBreak/>
        <w:t>Eligibility</w:t>
      </w:r>
    </w:p>
    <w:p w14:paraId="39A4E704" w14:textId="77777777" w:rsidR="005F1C8E" w:rsidRPr="002E38A3" w:rsidRDefault="005F1C8E" w:rsidP="005F1C8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January, 2018</w:t>
      </w:r>
    </w:p>
    <w:p w14:paraId="063F553B" w14:textId="3E8D8E08" w:rsidR="005F1C8E" w:rsidRPr="002E38A3" w:rsidRDefault="005F1C8E" w:rsidP="005F1C8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Medical Re-Rate: 5 received; 1 granted, 4 denied</w:t>
      </w:r>
    </w:p>
    <w:p w14:paraId="37DFE7FE" w14:textId="33A1163E" w:rsidR="005F1C8E" w:rsidRPr="002E38A3" w:rsidRDefault="005F1C8E" w:rsidP="005F1C8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3 Year Inactive Re-Rate: 7 received;  7 granted</w:t>
      </w:r>
    </w:p>
    <w:p w14:paraId="23D3C288" w14:textId="77777777" w:rsidR="005F1C8E" w:rsidRPr="002E38A3" w:rsidRDefault="005F1C8E" w:rsidP="005F1C8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February, 2018</w:t>
      </w:r>
    </w:p>
    <w:p w14:paraId="0DDAAB48" w14:textId="78AAB624" w:rsidR="005F1C8E" w:rsidRPr="002E38A3" w:rsidRDefault="005F1C8E" w:rsidP="005F1C8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Medical Re-Rate: 3 received; 1 granted, 2 denied</w:t>
      </w:r>
    </w:p>
    <w:p w14:paraId="18E9B4C3" w14:textId="0A0D9FCB" w:rsidR="005F1C8E" w:rsidRPr="002E38A3" w:rsidRDefault="005F1C8E" w:rsidP="005F1C8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3 Year Inactive Re-Rate: 12 received;  12 granted</w:t>
      </w:r>
    </w:p>
    <w:p w14:paraId="278920F4" w14:textId="6D61C954" w:rsidR="005F1C8E" w:rsidRPr="002E38A3" w:rsidRDefault="005F1C8E" w:rsidP="005F1C8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Re-Rate Protest/Appeal:  1 received, 1 granted</w:t>
      </w:r>
    </w:p>
    <w:p w14:paraId="213028E2" w14:textId="5D5C7D06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Regions</w:t>
      </w:r>
    </w:p>
    <w:p w14:paraId="5523263B" w14:textId="5EE9B0ED" w:rsidR="005F1C8E" w:rsidRPr="002E38A3" w:rsidRDefault="00297B6A" w:rsidP="005F1C8E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Regions Report</w:t>
      </w:r>
      <w:r w:rsidR="005F1C8E" w:rsidRPr="002E38A3">
        <w:rPr>
          <w:rFonts w:cstheme="minorHAnsi"/>
        </w:rPr>
        <w:t>: November through February</w:t>
      </w:r>
    </w:p>
    <w:p w14:paraId="41C9AF5E" w14:textId="77777777" w:rsidR="005F1C8E" w:rsidRPr="002E38A3" w:rsidRDefault="005F1C8E" w:rsidP="005F1C8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# of Tournaments: 11 tournaments</w:t>
      </w:r>
    </w:p>
    <w:p w14:paraId="715992B8" w14:textId="77777777" w:rsidR="005F1C8E" w:rsidRPr="002E38A3" w:rsidRDefault="005F1C8E" w:rsidP="005F1C8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# of Nonrates: 530</w:t>
      </w:r>
    </w:p>
    <w:p w14:paraId="145E9A6D" w14:textId="77777777" w:rsidR="005F1C8E" w:rsidRPr="002E38A3" w:rsidRDefault="005F1C8E" w:rsidP="005F1C8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# of Rerates: 124 (47% uprates, 42% same, 6.5% downrate)</w:t>
      </w:r>
    </w:p>
    <w:p w14:paraId="46355415" w14:textId="0D18E059" w:rsidR="005F1C8E" w:rsidRPr="002E38A3" w:rsidRDefault="005F1C8E" w:rsidP="005F1C8E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E38A3">
        <w:rPr>
          <w:rFonts w:eastAsia="Times New Roman" w:cstheme="minorHAnsi"/>
          <w:color w:val="222222"/>
        </w:rPr>
        <w:t>Total # of RCs Utilized: 19 RCs (Sacramento, DC, Vegas, Nola, St. Louis - all had multiple RCs) - 9/11 tournaments had RCs out of region.</w:t>
      </w:r>
    </w:p>
    <w:p w14:paraId="66240A08" w14:textId="72EC791C" w:rsidR="00297B6A" w:rsidRPr="002E38A3" w:rsidRDefault="005F1C8E" w:rsidP="00297B6A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You c</w:t>
      </w:r>
      <w:r w:rsidR="00297B6A" w:rsidRPr="002E38A3">
        <w:rPr>
          <w:rFonts w:cstheme="minorHAnsi"/>
        </w:rPr>
        <w:t>an always check out running totals from the spreadsheet in the Google Drive</w:t>
      </w:r>
    </w:p>
    <w:p w14:paraId="4F9D1E86" w14:textId="710059FC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Tournaments</w:t>
      </w:r>
    </w:p>
    <w:p w14:paraId="358902B9" w14:textId="1828F79E" w:rsidR="00297B6A" w:rsidRPr="002E38A3" w:rsidRDefault="00297B6A" w:rsidP="00297B6A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Summer tournaments are up on the website.</w:t>
      </w:r>
      <w:r w:rsidR="005F1C8E" w:rsidRPr="002E38A3">
        <w:rPr>
          <w:rFonts w:cstheme="minorHAnsi"/>
        </w:rPr>
        <w:t xml:space="preserve"> Registration for them will open April 1</w:t>
      </w:r>
      <w:r w:rsidR="005F1C8E" w:rsidRPr="002E38A3">
        <w:rPr>
          <w:rFonts w:cstheme="minorHAnsi"/>
          <w:vertAlign w:val="superscript"/>
        </w:rPr>
        <w:t>st</w:t>
      </w:r>
      <w:r w:rsidR="005F1C8E" w:rsidRPr="002E38A3">
        <w:rPr>
          <w:rFonts w:cstheme="minorHAnsi"/>
        </w:rPr>
        <w:t>.</w:t>
      </w:r>
    </w:p>
    <w:p w14:paraId="04535C99" w14:textId="18F211F7" w:rsidR="00297B6A" w:rsidRPr="002E38A3" w:rsidRDefault="005F1C8E" w:rsidP="00297B6A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Oklahoma is a n</w:t>
      </w:r>
      <w:r w:rsidR="00297B6A" w:rsidRPr="002E38A3">
        <w:rPr>
          <w:rFonts w:cstheme="minorHAnsi"/>
        </w:rPr>
        <w:t>ew addition to</w:t>
      </w:r>
      <w:r w:rsidRPr="002E38A3">
        <w:rPr>
          <w:rFonts w:cstheme="minorHAnsi"/>
        </w:rPr>
        <w:t xml:space="preserve"> our</w:t>
      </w:r>
      <w:r w:rsidR="00297B6A" w:rsidRPr="002E38A3">
        <w:rPr>
          <w:rFonts w:cstheme="minorHAnsi"/>
        </w:rPr>
        <w:t xml:space="preserve"> tournaments: Sammy Du</w:t>
      </w:r>
      <w:r w:rsidR="003B4E08" w:rsidRPr="002E38A3">
        <w:rPr>
          <w:rFonts w:cstheme="minorHAnsi"/>
        </w:rPr>
        <w:t>n</w:t>
      </w:r>
      <w:r w:rsidR="00297B6A" w:rsidRPr="002E38A3">
        <w:rPr>
          <w:rFonts w:cstheme="minorHAnsi"/>
        </w:rPr>
        <w:t>can is running the tournament</w:t>
      </w:r>
    </w:p>
    <w:p w14:paraId="70834E08" w14:textId="407CE47C" w:rsidR="00297B6A" w:rsidRPr="002E38A3" w:rsidRDefault="00297B6A" w:rsidP="00297B6A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Wisconsin Dells is moving to Madison</w:t>
      </w:r>
    </w:p>
    <w:p w14:paraId="125633C1" w14:textId="615DE270" w:rsidR="00297B6A" w:rsidRPr="002E38A3" w:rsidRDefault="00297B6A" w:rsidP="00297B6A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Q: Did you receive the Vancouver Insurance receipt? A: Believes it came in today</w:t>
      </w:r>
    </w:p>
    <w:p w14:paraId="404CC17E" w14:textId="64D2D4F5" w:rsidR="00297B6A" w:rsidRPr="002E38A3" w:rsidRDefault="00F763C3" w:rsidP="00297B6A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Officials</w:t>
      </w:r>
    </w:p>
    <w:p w14:paraId="58B9B920" w14:textId="77777777" w:rsidR="005F1C8E" w:rsidRPr="002E38A3" w:rsidRDefault="00297B6A" w:rsidP="00297B6A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 xml:space="preserve">Working with the Officials Chairperson in Minneapolis. </w:t>
      </w:r>
    </w:p>
    <w:p w14:paraId="0740B5D1" w14:textId="4FE9B023" w:rsidR="00297B6A" w:rsidRPr="002E38A3" w:rsidRDefault="00297B6A" w:rsidP="00297B6A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Want</w:t>
      </w:r>
      <w:r w:rsidR="005F1C8E" w:rsidRPr="002E38A3">
        <w:rPr>
          <w:rFonts w:cstheme="minorHAnsi"/>
        </w:rPr>
        <w:t xml:space="preserve"> to</w:t>
      </w:r>
      <w:r w:rsidRPr="002E38A3">
        <w:rPr>
          <w:rFonts w:cstheme="minorHAnsi"/>
        </w:rPr>
        <w:t xml:space="preserve"> Jr. National and National Officials</w:t>
      </w:r>
      <w:r w:rsidR="005F1C8E" w:rsidRPr="002E38A3">
        <w:rPr>
          <w:rFonts w:cstheme="minorHAnsi"/>
        </w:rPr>
        <w:t xml:space="preserve"> only if possible</w:t>
      </w:r>
    </w:p>
    <w:p w14:paraId="6B64D959" w14:textId="04EE6B3A" w:rsidR="00297B6A" w:rsidRPr="002E38A3" w:rsidRDefault="00F763C3" w:rsidP="00297B6A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Communications</w:t>
      </w:r>
    </w:p>
    <w:p w14:paraId="7EE308DF" w14:textId="49943589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Canadian Representative</w:t>
      </w:r>
    </w:p>
    <w:p w14:paraId="55D69BB7" w14:textId="22959ADA" w:rsidR="00297B6A" w:rsidRPr="002E38A3" w:rsidRDefault="00297B6A" w:rsidP="00297B6A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Only 135 Canadian players</w:t>
      </w:r>
    </w:p>
    <w:p w14:paraId="60627310" w14:textId="4A31DDF1" w:rsidR="00297B6A" w:rsidRPr="002E38A3" w:rsidRDefault="00297B6A" w:rsidP="00297B6A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Will have breakdown of what the average Canadian player looks like</w:t>
      </w:r>
      <w:r w:rsidR="005F1C8E" w:rsidRPr="002E38A3">
        <w:rPr>
          <w:rFonts w:cstheme="minorHAnsi"/>
        </w:rPr>
        <w:t xml:space="preserve"> for the board at the end of the year meeting</w:t>
      </w:r>
    </w:p>
    <w:p w14:paraId="66D842E1" w14:textId="77777777" w:rsidR="00F763C3" w:rsidRPr="002E38A3" w:rsidRDefault="00F763C3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2E38A3">
        <w:rPr>
          <w:rFonts w:cstheme="minorHAnsi"/>
        </w:rPr>
        <w:t>MAL Reports</w:t>
      </w:r>
    </w:p>
    <w:p w14:paraId="118A92EC" w14:textId="77777777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Trevor</w:t>
      </w:r>
    </w:p>
    <w:p w14:paraId="0C3331C4" w14:textId="77777777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Rich</w:t>
      </w:r>
    </w:p>
    <w:p w14:paraId="2308F15D" w14:textId="2F296D35" w:rsidR="00F763C3" w:rsidRPr="002E38A3" w:rsidRDefault="00F763C3" w:rsidP="00F763C3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Brian</w:t>
      </w:r>
    </w:p>
    <w:p w14:paraId="634F4465" w14:textId="3B064E17" w:rsidR="00297B6A" w:rsidRPr="002E38A3" w:rsidRDefault="00297B6A" w:rsidP="00297B6A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 xml:space="preserve">Reached out to </w:t>
      </w:r>
      <w:r w:rsidR="00932D59">
        <w:rPr>
          <w:rFonts w:cstheme="minorHAnsi"/>
        </w:rPr>
        <w:t>50</w:t>
      </w:r>
      <w:r w:rsidRPr="002E38A3">
        <w:rPr>
          <w:rFonts w:cstheme="minorHAnsi"/>
        </w:rPr>
        <w:t xml:space="preserve"> NAGVA players across the country</w:t>
      </w:r>
    </w:p>
    <w:p w14:paraId="7946F8CB" w14:textId="1EAD9C33" w:rsidR="00297B6A" w:rsidRPr="002E38A3" w:rsidRDefault="00297B6A" w:rsidP="005F1C8E">
      <w:pPr>
        <w:pStyle w:val="NoSpacing"/>
        <w:numPr>
          <w:ilvl w:val="3"/>
          <w:numId w:val="4"/>
        </w:numPr>
        <w:rPr>
          <w:rFonts w:cstheme="minorHAnsi"/>
        </w:rPr>
      </w:pPr>
      <w:r w:rsidRPr="002E38A3">
        <w:rPr>
          <w:rFonts w:cstheme="minorHAnsi"/>
        </w:rPr>
        <w:t>Fall tournaments – happy with the</w:t>
      </w:r>
      <w:r w:rsidR="005F1C8E" w:rsidRPr="002E38A3">
        <w:rPr>
          <w:rFonts w:cstheme="minorHAnsi"/>
        </w:rPr>
        <w:t>ir calendar distribution</w:t>
      </w:r>
    </w:p>
    <w:p w14:paraId="5FCBD81C" w14:textId="46A66EF0" w:rsidR="00297B6A" w:rsidRPr="002E38A3" w:rsidRDefault="00297B6A" w:rsidP="005F1C8E">
      <w:pPr>
        <w:pStyle w:val="NoSpacing"/>
        <w:numPr>
          <w:ilvl w:val="3"/>
          <w:numId w:val="4"/>
        </w:numPr>
        <w:rPr>
          <w:rFonts w:cstheme="minorHAnsi"/>
        </w:rPr>
      </w:pPr>
      <w:r w:rsidRPr="002E38A3">
        <w:rPr>
          <w:rFonts w:cstheme="minorHAnsi"/>
        </w:rPr>
        <w:t xml:space="preserve">Spring tournaments – </w:t>
      </w:r>
      <w:r w:rsidR="005F1C8E" w:rsidRPr="002E38A3">
        <w:rPr>
          <w:rFonts w:cstheme="minorHAnsi"/>
        </w:rPr>
        <w:t xml:space="preserve">feel they are </w:t>
      </w:r>
      <w:r w:rsidRPr="002E38A3">
        <w:rPr>
          <w:rFonts w:cstheme="minorHAnsi"/>
        </w:rPr>
        <w:t>a little cramped</w:t>
      </w:r>
    </w:p>
    <w:p w14:paraId="13DE459B" w14:textId="045B2226" w:rsidR="009D2AFF" w:rsidRPr="002E38A3" w:rsidRDefault="009D2AFF" w:rsidP="005F1C8E">
      <w:pPr>
        <w:pStyle w:val="NoSpacing"/>
        <w:numPr>
          <w:ilvl w:val="3"/>
          <w:numId w:val="4"/>
        </w:numPr>
        <w:rPr>
          <w:rFonts w:cstheme="minorHAnsi"/>
        </w:rPr>
      </w:pPr>
      <w:r w:rsidRPr="002E38A3">
        <w:rPr>
          <w:rFonts w:cstheme="minorHAnsi"/>
        </w:rPr>
        <w:t>Potential of moving Championships – allows for Championships to be bigger</w:t>
      </w:r>
    </w:p>
    <w:p w14:paraId="3739C1FB" w14:textId="5A8DA868" w:rsidR="009D2AFF" w:rsidRPr="002E38A3" w:rsidRDefault="005F1C8E" w:rsidP="005F1C8E">
      <w:pPr>
        <w:pStyle w:val="NoSpacing"/>
        <w:numPr>
          <w:ilvl w:val="3"/>
          <w:numId w:val="4"/>
        </w:numPr>
        <w:rPr>
          <w:rFonts w:cstheme="minorHAnsi"/>
        </w:rPr>
      </w:pPr>
      <w:r w:rsidRPr="002E38A3">
        <w:rPr>
          <w:rFonts w:cstheme="minorHAnsi"/>
        </w:rPr>
        <w:t>T</w:t>
      </w:r>
      <w:r w:rsidR="009D2AFF" w:rsidRPr="002E38A3">
        <w:rPr>
          <w:rFonts w:cstheme="minorHAnsi"/>
        </w:rPr>
        <w:t>houghts on open format at Championships</w:t>
      </w:r>
    </w:p>
    <w:p w14:paraId="07827C45" w14:textId="6B28D6BB" w:rsidR="005F1C8E" w:rsidRPr="002E38A3" w:rsidRDefault="005F1C8E" w:rsidP="005F1C8E">
      <w:pPr>
        <w:pStyle w:val="NoSpacing"/>
        <w:numPr>
          <w:ilvl w:val="4"/>
          <w:numId w:val="4"/>
        </w:numPr>
        <w:rPr>
          <w:rFonts w:cstheme="minorHAnsi"/>
        </w:rPr>
      </w:pPr>
      <w:r w:rsidRPr="002E38A3">
        <w:rPr>
          <w:rFonts w:cstheme="minorHAnsi"/>
        </w:rPr>
        <w:t xml:space="preserve">AA players seemed </w:t>
      </w:r>
      <w:r w:rsidR="00A862E9" w:rsidRPr="002E38A3">
        <w:rPr>
          <w:rFonts w:cstheme="minorHAnsi"/>
        </w:rPr>
        <w:t>ok with it</w:t>
      </w:r>
    </w:p>
    <w:p w14:paraId="6AE8C6A3" w14:textId="5D595C78" w:rsidR="009D2AFF" w:rsidRPr="002E38A3" w:rsidRDefault="009D2AFF" w:rsidP="00A862E9">
      <w:pPr>
        <w:pStyle w:val="NoSpacing"/>
        <w:numPr>
          <w:ilvl w:val="4"/>
          <w:numId w:val="4"/>
        </w:numPr>
        <w:rPr>
          <w:rFonts w:cstheme="minorHAnsi"/>
        </w:rPr>
      </w:pPr>
      <w:r w:rsidRPr="002E38A3">
        <w:rPr>
          <w:rFonts w:cstheme="minorHAnsi"/>
        </w:rPr>
        <w:t>A players – seemed concerned but possibly not understanding the format</w:t>
      </w:r>
    </w:p>
    <w:p w14:paraId="483D3D50" w14:textId="08013D94" w:rsidR="009D2AFF" w:rsidRPr="002E38A3" w:rsidRDefault="009D2AFF" w:rsidP="00A862E9">
      <w:pPr>
        <w:pStyle w:val="NoSpacing"/>
        <w:numPr>
          <w:ilvl w:val="3"/>
          <w:numId w:val="4"/>
        </w:numPr>
        <w:rPr>
          <w:rFonts w:cstheme="minorHAnsi"/>
        </w:rPr>
      </w:pPr>
      <w:r w:rsidRPr="002E38A3">
        <w:rPr>
          <w:rFonts w:cstheme="minorHAnsi"/>
        </w:rPr>
        <w:t xml:space="preserve">Board members need make more of a concerted effort to introduce </w:t>
      </w:r>
      <w:r w:rsidR="00A862E9" w:rsidRPr="002E38A3">
        <w:rPr>
          <w:rFonts w:cstheme="minorHAnsi"/>
        </w:rPr>
        <w:t>themselves to members</w:t>
      </w:r>
    </w:p>
    <w:p w14:paraId="56AB40B0" w14:textId="645E1973" w:rsidR="00F763C3" w:rsidRPr="002E38A3" w:rsidRDefault="00F763C3" w:rsidP="006F020C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Jimmy</w:t>
      </w:r>
    </w:p>
    <w:p w14:paraId="02DD79DB" w14:textId="1AAA9553" w:rsidR="002D26FE" w:rsidRPr="002E38A3" w:rsidRDefault="002D26FE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2E38A3">
        <w:rPr>
          <w:rFonts w:cstheme="minorHAnsi"/>
        </w:rPr>
        <w:t>Championships Update</w:t>
      </w:r>
    </w:p>
    <w:p w14:paraId="1D2F4DB2" w14:textId="37D781FA" w:rsidR="006F020C" w:rsidRPr="002E38A3" w:rsidRDefault="006F020C" w:rsidP="006F020C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Hotel Update</w:t>
      </w:r>
      <w:r w:rsidR="00A862E9" w:rsidRPr="002E38A3">
        <w:rPr>
          <w:rFonts w:cstheme="minorHAnsi"/>
        </w:rPr>
        <w:t xml:space="preserve"> – fixed the error in the reservation system. Teams can now reserve more than one room</w:t>
      </w:r>
    </w:p>
    <w:p w14:paraId="13034B8E" w14:textId="643449BF" w:rsidR="006F020C" w:rsidRPr="002E38A3" w:rsidRDefault="006F020C" w:rsidP="006F020C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NAGVA Serves</w:t>
      </w:r>
      <w:r w:rsidR="00A862E9" w:rsidRPr="002E38A3">
        <w:rPr>
          <w:rFonts w:cstheme="minorHAnsi"/>
        </w:rPr>
        <w:t xml:space="preserve"> – still looking for a service project</w:t>
      </w:r>
    </w:p>
    <w:p w14:paraId="5D62391D" w14:textId="4A994628" w:rsidR="006F020C" w:rsidRPr="002E38A3" w:rsidRDefault="006F020C" w:rsidP="006F020C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Fundraising Update</w:t>
      </w:r>
    </w:p>
    <w:p w14:paraId="059878D7" w14:textId="09034C1D" w:rsidR="00F763C3" w:rsidRPr="002E38A3" w:rsidRDefault="00F763C3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2E38A3">
        <w:rPr>
          <w:rFonts w:cstheme="minorHAnsi"/>
        </w:rPr>
        <w:lastRenderedPageBreak/>
        <w:t>New Business</w:t>
      </w:r>
    </w:p>
    <w:p w14:paraId="194BB5F7" w14:textId="740962A0" w:rsidR="006F020C" w:rsidRPr="002E38A3" w:rsidRDefault="006F020C" w:rsidP="006F020C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Open A/AA Division at Championships</w:t>
      </w:r>
    </w:p>
    <w:p w14:paraId="0C5E59FD" w14:textId="77777777" w:rsidR="00A862E9" w:rsidRPr="002E38A3" w:rsidRDefault="00A862E9" w:rsidP="009D2AFF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Discussion was held on what format the Open A/AA Division will take.</w:t>
      </w:r>
    </w:p>
    <w:p w14:paraId="4405E063" w14:textId="77777777" w:rsidR="00A862E9" w:rsidRPr="002E38A3" w:rsidRDefault="00A862E9" w:rsidP="00A862E9">
      <w:pPr>
        <w:pStyle w:val="NoSpacing"/>
        <w:numPr>
          <w:ilvl w:val="3"/>
          <w:numId w:val="4"/>
        </w:numPr>
        <w:rPr>
          <w:rFonts w:cstheme="minorHAnsi"/>
        </w:rPr>
      </w:pPr>
      <w:r w:rsidRPr="002E38A3">
        <w:rPr>
          <w:rFonts w:cstheme="minorHAnsi"/>
        </w:rPr>
        <w:t>Many possibilities were discussed</w:t>
      </w:r>
    </w:p>
    <w:p w14:paraId="27197B74" w14:textId="138502EA" w:rsidR="009D2AFF" w:rsidRPr="002E38A3" w:rsidRDefault="00A862E9" w:rsidP="00A862E9">
      <w:pPr>
        <w:pStyle w:val="NoSpacing"/>
        <w:numPr>
          <w:ilvl w:val="3"/>
          <w:numId w:val="4"/>
        </w:numPr>
        <w:rPr>
          <w:rFonts w:cstheme="minorHAnsi"/>
        </w:rPr>
      </w:pPr>
      <w:r w:rsidRPr="002E38A3">
        <w:rPr>
          <w:rFonts w:cstheme="minorHAnsi"/>
        </w:rPr>
        <w:t>Question was posed in an email to continue discussion and vote will be held tomorrow.</w:t>
      </w:r>
      <w:r w:rsidR="009D2AFF" w:rsidRPr="002E38A3">
        <w:rPr>
          <w:rFonts w:cstheme="minorHAnsi"/>
        </w:rPr>
        <w:t xml:space="preserve"> </w:t>
      </w:r>
    </w:p>
    <w:p w14:paraId="1BE4C2D5" w14:textId="7E75B962" w:rsidR="00E62D65" w:rsidRPr="002E38A3" w:rsidRDefault="00A862E9" w:rsidP="009D2AFF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 xml:space="preserve">Motion: Mark - </w:t>
      </w:r>
      <w:r w:rsidR="00E62D65" w:rsidRPr="002E38A3">
        <w:rPr>
          <w:rFonts w:cstheme="minorHAnsi"/>
        </w:rPr>
        <w:t>Unrated players will be treated as AA players</w:t>
      </w:r>
      <w:r w:rsidRPr="002E38A3">
        <w:rPr>
          <w:rFonts w:cstheme="minorHAnsi"/>
        </w:rPr>
        <w:t xml:space="preserve">. Vote - </w:t>
      </w:r>
      <w:r w:rsidR="00E517BF" w:rsidRPr="002E38A3">
        <w:rPr>
          <w:rFonts w:cstheme="minorHAnsi"/>
        </w:rPr>
        <w:t>Unanimous</w:t>
      </w:r>
    </w:p>
    <w:p w14:paraId="493A2B48" w14:textId="080305EA" w:rsidR="00E517BF" w:rsidRPr="002E38A3" w:rsidRDefault="00E517BF" w:rsidP="006F020C">
      <w:pPr>
        <w:pStyle w:val="NoSpacing"/>
        <w:numPr>
          <w:ilvl w:val="1"/>
          <w:numId w:val="4"/>
        </w:numPr>
        <w:rPr>
          <w:rFonts w:cstheme="minorHAnsi"/>
        </w:rPr>
      </w:pPr>
      <w:r w:rsidRPr="002E38A3">
        <w:rPr>
          <w:rFonts w:cstheme="minorHAnsi"/>
        </w:rPr>
        <w:t>Discussion about</w:t>
      </w:r>
      <w:r w:rsidR="00A862E9" w:rsidRPr="002E38A3">
        <w:rPr>
          <w:rFonts w:cstheme="minorHAnsi"/>
        </w:rPr>
        <w:t xml:space="preserve"> appropriateness of</w:t>
      </w:r>
      <w:r w:rsidRPr="002E38A3">
        <w:rPr>
          <w:rFonts w:cstheme="minorHAnsi"/>
        </w:rPr>
        <w:t xml:space="preserve"> team names and t-shirt</w:t>
      </w:r>
      <w:r w:rsidR="00034FD1" w:rsidRPr="002E38A3">
        <w:rPr>
          <w:rFonts w:cstheme="minorHAnsi"/>
        </w:rPr>
        <w:t>.</w:t>
      </w:r>
    </w:p>
    <w:p w14:paraId="0DFA4E47" w14:textId="71CD652A" w:rsidR="00A862E9" w:rsidRPr="002E38A3" w:rsidRDefault="00034FD1" w:rsidP="00A862E9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Mark E suggested to make that a discussion topic for the end of the year meeting.</w:t>
      </w:r>
    </w:p>
    <w:p w14:paraId="6FAEE275" w14:textId="7D8C3CBC" w:rsidR="00034FD1" w:rsidRPr="002E38A3" w:rsidRDefault="00034FD1" w:rsidP="00A862E9">
      <w:pPr>
        <w:pStyle w:val="NoSpacing"/>
        <w:numPr>
          <w:ilvl w:val="2"/>
          <w:numId w:val="4"/>
        </w:numPr>
        <w:rPr>
          <w:rFonts w:cstheme="minorHAnsi"/>
        </w:rPr>
      </w:pPr>
      <w:r w:rsidRPr="002E38A3">
        <w:rPr>
          <w:rFonts w:cstheme="minorHAnsi"/>
        </w:rPr>
        <w:t>No objections so topic was tabled until the May meeting.</w:t>
      </w:r>
    </w:p>
    <w:p w14:paraId="45607F03" w14:textId="77777777" w:rsidR="00696752" w:rsidRPr="002E38A3" w:rsidRDefault="00F763C3" w:rsidP="00F763C3">
      <w:pPr>
        <w:pStyle w:val="NoSpacing"/>
        <w:numPr>
          <w:ilvl w:val="0"/>
          <w:numId w:val="4"/>
        </w:numPr>
        <w:rPr>
          <w:rFonts w:cstheme="minorHAnsi"/>
        </w:rPr>
      </w:pPr>
      <w:r w:rsidRPr="002E38A3">
        <w:rPr>
          <w:rFonts w:cstheme="minorHAnsi"/>
        </w:rPr>
        <w:t>Meeting Adjourns</w:t>
      </w:r>
      <w:bookmarkStart w:id="0" w:name="_GoBack"/>
      <w:bookmarkEnd w:id="0"/>
    </w:p>
    <w:sectPr w:rsidR="00696752" w:rsidRPr="002E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B234" w14:textId="77777777" w:rsidR="006E0D6B" w:rsidRDefault="006E0D6B" w:rsidP="00C5238D">
      <w:pPr>
        <w:spacing w:after="0" w:line="240" w:lineRule="auto"/>
      </w:pPr>
      <w:r>
        <w:separator/>
      </w:r>
    </w:p>
  </w:endnote>
  <w:endnote w:type="continuationSeparator" w:id="0">
    <w:p w14:paraId="442046A0" w14:textId="77777777" w:rsidR="006E0D6B" w:rsidRDefault="006E0D6B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20E4" w14:textId="77777777" w:rsidR="006E0D6B" w:rsidRDefault="006E0D6B" w:rsidP="00C5238D">
      <w:pPr>
        <w:spacing w:after="0" w:line="240" w:lineRule="auto"/>
      </w:pPr>
      <w:r>
        <w:separator/>
      </w:r>
    </w:p>
  </w:footnote>
  <w:footnote w:type="continuationSeparator" w:id="0">
    <w:p w14:paraId="21090F50" w14:textId="77777777" w:rsidR="006E0D6B" w:rsidRDefault="006E0D6B" w:rsidP="00C5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C3"/>
    <w:rsid w:val="00034FD1"/>
    <w:rsid w:val="00060705"/>
    <w:rsid w:val="00225632"/>
    <w:rsid w:val="0025157C"/>
    <w:rsid w:val="00297B6A"/>
    <w:rsid w:val="002B2971"/>
    <w:rsid w:val="002D26FE"/>
    <w:rsid w:val="002E38A3"/>
    <w:rsid w:val="003B4E08"/>
    <w:rsid w:val="00464827"/>
    <w:rsid w:val="00543D39"/>
    <w:rsid w:val="005F0F3E"/>
    <w:rsid w:val="005F1C8E"/>
    <w:rsid w:val="006739C7"/>
    <w:rsid w:val="006878EC"/>
    <w:rsid w:val="00696752"/>
    <w:rsid w:val="006E0D6B"/>
    <w:rsid w:val="006F020C"/>
    <w:rsid w:val="00932D59"/>
    <w:rsid w:val="009D2AFF"/>
    <w:rsid w:val="00A862E9"/>
    <w:rsid w:val="00AA51F1"/>
    <w:rsid w:val="00B16673"/>
    <w:rsid w:val="00C5238D"/>
    <w:rsid w:val="00E517BF"/>
    <w:rsid w:val="00E62D65"/>
    <w:rsid w:val="00F6449C"/>
    <w:rsid w:val="00F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7F49C"/>
  <w15:chartTrackingRefBased/>
  <w15:docId w15:val="{D08EE860-F1ED-4DA5-BA22-D425B17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paragraph" w:styleId="ListParagraph">
    <w:name w:val="List Paragraph"/>
    <w:basedOn w:val="Normal"/>
    <w:uiPriority w:val="34"/>
    <w:qFormat/>
    <w:rsid w:val="005F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Mark Ebel</cp:lastModifiedBy>
  <cp:revision>4</cp:revision>
  <dcterms:created xsi:type="dcterms:W3CDTF">2018-03-01T05:55:00Z</dcterms:created>
  <dcterms:modified xsi:type="dcterms:W3CDTF">2018-03-01T23:30:00Z</dcterms:modified>
</cp:coreProperties>
</file>